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4B8" w14:textId="3E7D0359" w:rsidR="008439A5" w:rsidRPr="00476D02" w:rsidRDefault="00476D02" w:rsidP="00476D02">
      <w:pPr>
        <w:jc w:val="center"/>
        <w:rPr>
          <w:sz w:val="32"/>
        </w:rPr>
      </w:pPr>
      <w:r w:rsidRPr="00476D02">
        <w:rPr>
          <w:sz w:val="32"/>
        </w:rPr>
        <w:t xml:space="preserve">Sjekkliste for </w:t>
      </w:r>
      <w:r w:rsidR="009110AA" w:rsidRPr="009110AA">
        <w:rPr>
          <w:sz w:val="32"/>
        </w:rPr>
        <w:t>Rammeavtale rådgivende ingeniør VA (RIVA), Lyngdal kommune</w:t>
      </w:r>
    </w:p>
    <w:p w14:paraId="52E37760" w14:textId="058AC9AE" w:rsidR="00476D02" w:rsidRDefault="00476D02">
      <w:r>
        <w:br/>
        <w:t>Ettersom det er mange dokumenter som skal leveres i dette anbudet og begrenset oversikt er det utarbeidet en egen liste som lister opp alt som skal/bør levers for å kunne evaluere tilbudet best mulig. Listen har begrenset informasjon under hvert punkt og av den grunn må tilbyderne gjøre seg kjent med hvert punkt i anbudsdokumentene.</w:t>
      </w:r>
    </w:p>
    <w:p w14:paraId="07D19DBC" w14:textId="3DECA360" w:rsidR="00476D02" w:rsidRDefault="00476D02">
      <w:r>
        <w:t>Ved manglende dokumenter av det som listes opp kan tilbudet måtte forkastes, poengskår reduseres eller annet basert på hva som mangler.</w:t>
      </w:r>
      <w:r>
        <w:br/>
      </w:r>
      <w:r>
        <w:br/>
      </w:r>
      <w:r w:rsidRPr="002B399D">
        <w:rPr>
          <w:b/>
        </w:rPr>
        <w:t xml:space="preserve">Følgende dokument </w:t>
      </w:r>
      <w:r w:rsidR="00B85BAA">
        <w:rPr>
          <w:b/>
        </w:rPr>
        <w:t>bør/skal</w:t>
      </w:r>
      <w:r w:rsidRPr="002B399D">
        <w:rPr>
          <w:b/>
        </w:rPr>
        <w:t xml:space="preserve"> levers for Kvalifikasjonskrav</w:t>
      </w:r>
      <w:r w:rsidR="003F1D63">
        <w:rPr>
          <w:b/>
        </w:rPr>
        <w:t xml:space="preserve"> innen fristen</w:t>
      </w:r>
      <w:r w:rsidR="00B85BAA">
        <w:rPr>
          <w:b/>
        </w:rPr>
        <w:t xml:space="preserve">, men kan </w:t>
      </w:r>
      <w:r w:rsidR="003F1D63">
        <w:rPr>
          <w:b/>
        </w:rPr>
        <w:t xml:space="preserve">hentes inn etter anbudsfristen om </w:t>
      </w:r>
      <w:r w:rsidR="00171E94">
        <w:rPr>
          <w:b/>
        </w:rPr>
        <w:t>nødvendig</w:t>
      </w:r>
      <w:r w:rsidRPr="002B399D">
        <w:rPr>
          <w:b/>
        </w:rPr>
        <w:t>:</w:t>
      </w:r>
    </w:p>
    <w:p w14:paraId="40376EBE" w14:textId="68AD1E82" w:rsidR="00476D02" w:rsidRDefault="00476D02" w:rsidP="00476D02">
      <w:pPr>
        <w:pStyle w:val="Listeavsnitt"/>
        <w:numPr>
          <w:ilvl w:val="0"/>
          <w:numId w:val="1"/>
        </w:numPr>
      </w:pPr>
      <w:r>
        <w:t>Firmaattest</w:t>
      </w:r>
      <w:r w:rsidR="000D7269">
        <w:t xml:space="preserve">/ se annet for </w:t>
      </w:r>
      <w:r w:rsidR="004851E8" w:rsidRPr="000721F6">
        <w:t>Utenlandske selskaper</w:t>
      </w:r>
      <w:r w:rsidR="004851E8">
        <w:t xml:space="preserve"> i hoveddokumentet. </w:t>
      </w:r>
    </w:p>
    <w:p w14:paraId="47A9310F" w14:textId="11196FEF" w:rsidR="00476D02" w:rsidRDefault="00476D02" w:rsidP="00476D02">
      <w:pPr>
        <w:pStyle w:val="Listeavsnitt"/>
        <w:numPr>
          <w:ilvl w:val="0"/>
          <w:numId w:val="1"/>
        </w:numPr>
      </w:pPr>
      <w:r w:rsidRPr="004F03F9">
        <w:t>Skatteattest</w:t>
      </w:r>
      <w:r w:rsidR="00DC6E83">
        <w:t xml:space="preserve"> og </w:t>
      </w:r>
      <w:r w:rsidR="00DC6E83" w:rsidRPr="000721F6">
        <w:t>Merverdiavgiftsattest</w:t>
      </w:r>
    </w:p>
    <w:p w14:paraId="533688F1" w14:textId="1061EBCF" w:rsidR="00476D02" w:rsidRDefault="00476D02" w:rsidP="00476D02">
      <w:pPr>
        <w:pStyle w:val="Listeavsnitt"/>
        <w:numPr>
          <w:ilvl w:val="0"/>
          <w:numId w:val="1"/>
        </w:numPr>
      </w:pPr>
      <w:r w:rsidRPr="00476D02">
        <w:t>Vedlegg 3 - Egenerklæring om lønns- og arbeidsvilkår</w:t>
      </w:r>
      <w:r>
        <w:t xml:space="preserve"> (Signert)</w:t>
      </w:r>
    </w:p>
    <w:p w14:paraId="6CD15DD3" w14:textId="6BD88C4E" w:rsidR="00476D02" w:rsidRDefault="00476D02" w:rsidP="00476D02">
      <w:pPr>
        <w:pStyle w:val="Listeavsnitt"/>
        <w:numPr>
          <w:ilvl w:val="0"/>
          <w:numId w:val="1"/>
        </w:numPr>
      </w:pPr>
      <w:r w:rsidRPr="00476D02">
        <w:t>Vedlegg 4 - HMS egenerklæring</w:t>
      </w:r>
      <w:r>
        <w:t xml:space="preserve"> (Signert)</w:t>
      </w:r>
    </w:p>
    <w:p w14:paraId="6D8B6EB7" w14:textId="477AB740" w:rsidR="00476D02" w:rsidRDefault="002B399D" w:rsidP="00476D02">
      <w:pPr>
        <w:pStyle w:val="Listeavsnitt"/>
        <w:numPr>
          <w:ilvl w:val="0"/>
          <w:numId w:val="1"/>
        </w:numPr>
      </w:pPr>
      <w:r>
        <w:t>Referanse</w:t>
      </w:r>
      <w:r w:rsidR="00476D02">
        <w:t xml:space="preserve"> prosjekter</w:t>
      </w:r>
      <w:r>
        <w:t>,</w:t>
      </w:r>
      <w:r w:rsidR="00476D02">
        <w:t xml:space="preserve"> 3 </w:t>
      </w:r>
      <w:r>
        <w:t>stk. innen de</w:t>
      </w:r>
      <w:r w:rsidR="00476D02">
        <w:t xml:space="preserve"> siste 5 årene.</w:t>
      </w:r>
    </w:p>
    <w:p w14:paraId="1A0D78FD" w14:textId="3AF020FB" w:rsidR="002B399D" w:rsidRDefault="00127F95" w:rsidP="00476D02">
      <w:pPr>
        <w:pStyle w:val="Listeavsnitt"/>
        <w:numPr>
          <w:ilvl w:val="0"/>
          <w:numId w:val="1"/>
        </w:numPr>
      </w:pPr>
      <w:r>
        <w:t>Kort b</w:t>
      </w:r>
      <w:r w:rsidR="002B399D">
        <w:t>ekreftelse på at tilbyder har kapasitet til oppdraget.</w:t>
      </w:r>
    </w:p>
    <w:p w14:paraId="14A45DB5" w14:textId="761752D3" w:rsidR="007C1827" w:rsidRDefault="00C90D8C" w:rsidP="00476D02">
      <w:pPr>
        <w:pStyle w:val="Listeavsnitt"/>
        <w:numPr>
          <w:ilvl w:val="0"/>
          <w:numId w:val="1"/>
        </w:numPr>
      </w:pPr>
      <w:r>
        <w:t xml:space="preserve">Referanse prosjekter </w:t>
      </w:r>
      <w:r w:rsidRPr="00C90D8C">
        <w:t>3 mest relevante oppdrag tilbyder har utført i løpet av de siste 5 årene</w:t>
      </w:r>
    </w:p>
    <w:p w14:paraId="453E3FCC" w14:textId="002248BC" w:rsidR="004C3D8E" w:rsidRDefault="004C3D8E" w:rsidP="00476D02">
      <w:pPr>
        <w:pStyle w:val="Listeavsnitt"/>
        <w:numPr>
          <w:ilvl w:val="0"/>
          <w:numId w:val="1"/>
        </w:numPr>
      </w:pPr>
      <w:r w:rsidRPr="00A16299">
        <w:t>ESPD</w:t>
      </w:r>
      <w:r>
        <w:t xml:space="preserve"> skjema</w:t>
      </w:r>
    </w:p>
    <w:p w14:paraId="4C8BFD4E" w14:textId="77777777" w:rsidR="00880D71" w:rsidRDefault="00EC4221" w:rsidP="00880D71">
      <w:pPr>
        <w:pStyle w:val="Listeavsnitt"/>
        <w:numPr>
          <w:ilvl w:val="0"/>
          <w:numId w:val="1"/>
        </w:numPr>
      </w:pPr>
      <w:r>
        <w:t xml:space="preserve">Informasjon om </w:t>
      </w:r>
      <w:r w:rsidR="00C234EA" w:rsidRPr="00C234EA">
        <w:t>tilfredsstillende kvalitetssystem</w:t>
      </w:r>
    </w:p>
    <w:p w14:paraId="11665491" w14:textId="6A5EE4C7" w:rsidR="00C234EA" w:rsidRDefault="00880D71" w:rsidP="00880D71">
      <w:pPr>
        <w:pStyle w:val="Listeavsnitt"/>
        <w:numPr>
          <w:ilvl w:val="0"/>
          <w:numId w:val="1"/>
        </w:numPr>
      </w:pPr>
      <w:r>
        <w:t>D</w:t>
      </w:r>
      <w:r>
        <w:t xml:space="preserve">okumentere at </w:t>
      </w:r>
      <w:r w:rsidR="00D9532C">
        <w:t>bedriften</w:t>
      </w:r>
      <w:r>
        <w:t xml:space="preserve"> har kvalitetssikringsrutiner for oppfyllelse av plan- og bygningsloven. </w:t>
      </w:r>
      <w:r w:rsidR="006F1CAD">
        <w:t xml:space="preserve"> (</w:t>
      </w:r>
      <w:r w:rsidR="006F1CAD">
        <w:t>Sentral godkjenning</w:t>
      </w:r>
      <w:r w:rsidR="006F1CAD">
        <w:t xml:space="preserve">, Søk og Vei-pro T2 i tillegg til </w:t>
      </w:r>
      <w:r w:rsidR="001C110B">
        <w:t>VA-pro T3</w:t>
      </w:r>
      <w:r w:rsidR="006F1CAD">
        <w:t>)</w:t>
      </w:r>
    </w:p>
    <w:p w14:paraId="0B55BF1E" w14:textId="77777777" w:rsidR="002B399D" w:rsidRDefault="002B399D"/>
    <w:p w14:paraId="6B21A59B" w14:textId="746F7338" w:rsidR="002B399D" w:rsidRPr="002B399D" w:rsidRDefault="002B399D">
      <w:r w:rsidRPr="002B399D">
        <w:rPr>
          <w:b/>
        </w:rPr>
        <w:t>Følgende dokument skal levers for Tildelingskriterier</w:t>
      </w:r>
      <w:r>
        <w:rPr>
          <w:b/>
        </w:rPr>
        <w:t xml:space="preserve"> og kan ikke leveres etter anbudsfristen</w:t>
      </w:r>
      <w:r w:rsidRPr="002B399D">
        <w:rPr>
          <w:b/>
        </w:rPr>
        <w:t>:</w:t>
      </w:r>
    </w:p>
    <w:p w14:paraId="3A7BD011" w14:textId="77777777" w:rsidR="00B85BAA" w:rsidRDefault="00B85BAA" w:rsidP="002B399D">
      <w:pPr>
        <w:pStyle w:val="Listeavsnitt"/>
        <w:numPr>
          <w:ilvl w:val="0"/>
          <w:numId w:val="3"/>
        </w:numPr>
      </w:pPr>
      <w:r w:rsidRPr="00B85BAA">
        <w:t>Vedlegg 1 - Prisskjema Prisskjema Rammeavtale rådgivende ingeniør VA (RIVA)</w:t>
      </w:r>
      <w:r w:rsidRPr="00B85BAA">
        <w:t xml:space="preserve"> </w:t>
      </w:r>
    </w:p>
    <w:p w14:paraId="436ED293" w14:textId="1EBDD39A" w:rsidR="00C06864" w:rsidRDefault="00C06864" w:rsidP="002B399D">
      <w:pPr>
        <w:pStyle w:val="Listeavsnitt"/>
        <w:numPr>
          <w:ilvl w:val="0"/>
          <w:numId w:val="3"/>
        </w:numPr>
      </w:pPr>
      <w:r w:rsidRPr="00C06864">
        <w:t>Vedlegg 2 - Tilbudsbrev. Fornying av VA nett, Svaneveien, Lyngdal kommune</w:t>
      </w:r>
      <w:r w:rsidRPr="00C06864">
        <w:t xml:space="preserve"> </w:t>
      </w:r>
    </w:p>
    <w:p w14:paraId="4BD1623B" w14:textId="26075D94" w:rsidR="00DA0789" w:rsidRDefault="00B74FDB" w:rsidP="002B399D">
      <w:pPr>
        <w:pStyle w:val="Listeavsnitt"/>
        <w:numPr>
          <w:ilvl w:val="0"/>
          <w:numId w:val="3"/>
        </w:numPr>
      </w:pPr>
      <w:r>
        <w:t>4</w:t>
      </w:r>
      <w:r w:rsidR="00DA0789" w:rsidRPr="00DC4F00">
        <w:t xml:space="preserve"> CVer for</w:t>
      </w:r>
      <w:r w:rsidR="00DA0789">
        <w:t xml:space="preserve"> evaluering av </w:t>
      </w:r>
      <w:r w:rsidR="00DA0789" w:rsidRPr="00DA0789">
        <w:t>Kompetanse</w:t>
      </w:r>
      <w:r w:rsidR="00127F95">
        <w:t xml:space="preserve"> for det tilbudte </w:t>
      </w:r>
      <w:r w:rsidR="006472F8">
        <w:t>kjerne teamet</w:t>
      </w:r>
      <w:r w:rsidR="00127F95">
        <w:t>.</w:t>
      </w:r>
      <w:r w:rsidR="00201216">
        <w:t xml:space="preserve"> Ca. 2 sider per CV</w:t>
      </w:r>
    </w:p>
    <w:p w14:paraId="70026085" w14:textId="1015DB98" w:rsidR="00DA0789" w:rsidRDefault="00DA0789" w:rsidP="002B399D">
      <w:pPr>
        <w:pStyle w:val="Listeavsnitt"/>
        <w:numPr>
          <w:ilvl w:val="0"/>
          <w:numId w:val="3"/>
        </w:numPr>
      </w:pPr>
      <w:r>
        <w:t xml:space="preserve">Kort tekst på maks </w:t>
      </w:r>
      <w:r w:rsidR="00806726">
        <w:t>1</w:t>
      </w:r>
      <w:r>
        <w:t xml:space="preserve"> A4 sider for å evaluere </w:t>
      </w:r>
      <w:r w:rsidR="00806726">
        <w:t>ab Responstid til</w:t>
      </w:r>
      <w:r w:rsidR="00372487">
        <w:t xml:space="preserve"> bedriften. </w:t>
      </w:r>
    </w:p>
    <w:p w14:paraId="3A352CF0" w14:textId="41C01920" w:rsidR="00372487" w:rsidRDefault="00372487" w:rsidP="009C589F">
      <w:pPr>
        <w:pStyle w:val="Listeavsnitt"/>
        <w:numPr>
          <w:ilvl w:val="0"/>
          <w:numId w:val="3"/>
        </w:numPr>
      </w:pPr>
      <w:r>
        <w:t xml:space="preserve">Eventuelt eget tilbudsbrev med utfyllende tilbudsinformasjon og tekst. Der avvik/forbehold tydeliggjøres om tilbudet inneholder dette. </w:t>
      </w:r>
    </w:p>
    <w:sectPr w:rsidR="00372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368"/>
    <w:multiLevelType w:val="hybridMultilevel"/>
    <w:tmpl w:val="290C25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C1630"/>
    <w:multiLevelType w:val="hybridMultilevel"/>
    <w:tmpl w:val="3EE677F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E73FC"/>
    <w:multiLevelType w:val="hybridMultilevel"/>
    <w:tmpl w:val="D9203A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799769">
    <w:abstractNumId w:val="0"/>
  </w:num>
  <w:num w:numId="2" w16cid:durableId="219248528">
    <w:abstractNumId w:val="1"/>
  </w:num>
  <w:num w:numId="3" w16cid:durableId="352152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A5"/>
    <w:rsid w:val="000D7269"/>
    <w:rsid w:val="00127F95"/>
    <w:rsid w:val="00171E94"/>
    <w:rsid w:val="001C110B"/>
    <w:rsid w:val="00201216"/>
    <w:rsid w:val="002B399D"/>
    <w:rsid w:val="00372487"/>
    <w:rsid w:val="003F1D63"/>
    <w:rsid w:val="00476D02"/>
    <w:rsid w:val="004851E8"/>
    <w:rsid w:val="004B2566"/>
    <w:rsid w:val="004C3D8E"/>
    <w:rsid w:val="006472F8"/>
    <w:rsid w:val="006F1CAD"/>
    <w:rsid w:val="007C1827"/>
    <w:rsid w:val="00806726"/>
    <w:rsid w:val="008439A5"/>
    <w:rsid w:val="00880D71"/>
    <w:rsid w:val="008F352B"/>
    <w:rsid w:val="00901BCD"/>
    <w:rsid w:val="009110AA"/>
    <w:rsid w:val="00B74FDB"/>
    <w:rsid w:val="00B85BAA"/>
    <w:rsid w:val="00C06864"/>
    <w:rsid w:val="00C11529"/>
    <w:rsid w:val="00C234EA"/>
    <w:rsid w:val="00C90D8C"/>
    <w:rsid w:val="00CF34FB"/>
    <w:rsid w:val="00D9532C"/>
    <w:rsid w:val="00DA0789"/>
    <w:rsid w:val="00DC4F00"/>
    <w:rsid w:val="00DC6E83"/>
    <w:rsid w:val="00E73B63"/>
    <w:rsid w:val="00EC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F2B2"/>
  <w15:chartTrackingRefBased/>
  <w15:docId w15:val="{5AD9C6D7-22A4-47FF-8114-DD375FB5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476D02"/>
    <w:pPr>
      <w:ind w:left="720"/>
      <w:contextualSpacing/>
    </w:pPr>
  </w:style>
  <w:style w:type="paragraph" w:styleId="Ingenmellomrom">
    <w:name w:val="No Spacing"/>
    <w:uiPriority w:val="1"/>
    <w:qFormat/>
    <w:rsid w:val="00880D7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Edvardsen</dc:creator>
  <cp:keywords/>
  <dc:description/>
  <cp:lastModifiedBy>Kåre Edvardsen</cp:lastModifiedBy>
  <cp:revision>30</cp:revision>
  <dcterms:created xsi:type="dcterms:W3CDTF">2025-06-16T11:21:00Z</dcterms:created>
  <dcterms:modified xsi:type="dcterms:W3CDTF">2026-07-15T11:14:00Z</dcterms:modified>
</cp:coreProperties>
</file>